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641D" w14:textId="7DC4DF01" w:rsidR="00B75AE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Healthy Lifestyle Journal Prompts</w:t>
      </w:r>
    </w:p>
    <w:p w14:paraId="04AC11D1" w14:textId="77777777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</w:p>
    <w:p w14:paraId="643F014E" w14:textId="45732C90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1.</w:t>
      </w:r>
      <w:r w:rsidRPr="00433A53">
        <w:rPr>
          <w:rFonts w:ascii="Arial" w:hAnsi="Arial" w:cs="Arial"/>
          <w:sz w:val="24"/>
          <w:szCs w:val="24"/>
        </w:rPr>
        <w:t xml:space="preserve"> </w:t>
      </w:r>
      <w:r w:rsidR="00A91773" w:rsidRPr="00433A53">
        <w:rPr>
          <w:rFonts w:ascii="Arial" w:hAnsi="Arial" w:cs="Arial"/>
          <w:sz w:val="24"/>
          <w:szCs w:val="24"/>
        </w:rPr>
        <w:t>What does it mean to have a healthy lifestyle?</w:t>
      </w:r>
    </w:p>
    <w:p w14:paraId="6021EFA4" w14:textId="7692B76B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2.</w:t>
      </w:r>
      <w:r w:rsidR="00A91773" w:rsidRPr="00433A53">
        <w:rPr>
          <w:rFonts w:ascii="Arial" w:hAnsi="Arial" w:cs="Arial"/>
          <w:sz w:val="24"/>
          <w:szCs w:val="24"/>
        </w:rPr>
        <w:t xml:space="preserve"> Why do you want to have a healthier lifestyle?</w:t>
      </w:r>
    </w:p>
    <w:p w14:paraId="10F34C69" w14:textId="5F2A9BAD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3.</w:t>
      </w:r>
      <w:r w:rsidR="00A91773" w:rsidRPr="00433A53">
        <w:rPr>
          <w:rFonts w:ascii="Arial" w:hAnsi="Arial" w:cs="Arial"/>
          <w:sz w:val="24"/>
          <w:szCs w:val="24"/>
        </w:rPr>
        <w:t xml:space="preserve"> What inspires you to take better care of your health?</w:t>
      </w:r>
    </w:p>
    <w:p w14:paraId="60C705D9" w14:textId="1EA52D00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4.</w:t>
      </w:r>
      <w:r w:rsidR="00A91773" w:rsidRPr="00433A53">
        <w:rPr>
          <w:rFonts w:ascii="Arial" w:hAnsi="Arial" w:cs="Arial"/>
          <w:sz w:val="24"/>
          <w:szCs w:val="24"/>
        </w:rPr>
        <w:t xml:space="preserve"> What events made you want to change?</w:t>
      </w:r>
    </w:p>
    <w:p w14:paraId="4E384E64" w14:textId="795B5D6A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5.</w:t>
      </w:r>
      <w:r w:rsidR="00A91773" w:rsidRPr="00433A53">
        <w:rPr>
          <w:rFonts w:ascii="Arial" w:hAnsi="Arial" w:cs="Arial"/>
          <w:sz w:val="24"/>
          <w:szCs w:val="24"/>
        </w:rPr>
        <w:t xml:space="preserve"> List the healthy habits you have right now.</w:t>
      </w:r>
    </w:p>
    <w:p w14:paraId="61243622" w14:textId="38167F86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6.</w:t>
      </w:r>
      <w:r w:rsidR="00A91773" w:rsidRPr="00433A53">
        <w:rPr>
          <w:rFonts w:ascii="Arial" w:hAnsi="Arial" w:cs="Arial"/>
          <w:sz w:val="24"/>
          <w:szCs w:val="24"/>
        </w:rPr>
        <w:t xml:space="preserve"> List the healthy habits you want to implement.</w:t>
      </w:r>
    </w:p>
    <w:p w14:paraId="453D8E18" w14:textId="6BAA5A2C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7.</w:t>
      </w:r>
      <w:r w:rsidR="00A91773" w:rsidRPr="00433A53">
        <w:rPr>
          <w:rFonts w:ascii="Arial" w:hAnsi="Arial" w:cs="Arial"/>
          <w:sz w:val="24"/>
          <w:szCs w:val="24"/>
        </w:rPr>
        <w:t xml:space="preserve"> Do you want to do this alone or with your family?</w:t>
      </w:r>
    </w:p>
    <w:p w14:paraId="6580FD17" w14:textId="7F37D6D8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8.</w:t>
      </w:r>
      <w:r w:rsidR="00A91773" w:rsidRPr="00433A53">
        <w:rPr>
          <w:rFonts w:ascii="Arial" w:hAnsi="Arial" w:cs="Arial"/>
          <w:sz w:val="24"/>
          <w:szCs w:val="24"/>
        </w:rPr>
        <w:t xml:space="preserve"> What are your top priorities with a healthy lifestyle?</w:t>
      </w:r>
    </w:p>
    <w:p w14:paraId="207A5B69" w14:textId="1188E56F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9.</w:t>
      </w:r>
      <w:r w:rsidR="00A91773" w:rsidRPr="00433A53">
        <w:rPr>
          <w:rFonts w:ascii="Arial" w:hAnsi="Arial" w:cs="Arial"/>
          <w:sz w:val="24"/>
          <w:szCs w:val="24"/>
        </w:rPr>
        <w:t xml:space="preserve"> List some nutrition and diet goals.</w:t>
      </w:r>
    </w:p>
    <w:p w14:paraId="11118EE2" w14:textId="2BA7B6B9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10.</w:t>
      </w:r>
      <w:r w:rsidR="00A91773" w:rsidRPr="00433A53">
        <w:rPr>
          <w:rFonts w:ascii="Arial" w:hAnsi="Arial" w:cs="Arial"/>
          <w:sz w:val="24"/>
          <w:szCs w:val="24"/>
        </w:rPr>
        <w:t xml:space="preserve"> List some exercise and fitness goals.</w:t>
      </w:r>
    </w:p>
    <w:p w14:paraId="69A32F5E" w14:textId="20B21781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11.</w:t>
      </w:r>
      <w:r w:rsidR="00A91773" w:rsidRPr="00433A53">
        <w:rPr>
          <w:rFonts w:ascii="Arial" w:hAnsi="Arial" w:cs="Arial"/>
          <w:sz w:val="24"/>
          <w:szCs w:val="24"/>
        </w:rPr>
        <w:t xml:space="preserve"> Where do you want to be a year from now?</w:t>
      </w:r>
    </w:p>
    <w:p w14:paraId="345D1CFD" w14:textId="23D03A27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12.</w:t>
      </w:r>
      <w:r w:rsidR="00A91773" w:rsidRPr="00433A53">
        <w:rPr>
          <w:rFonts w:ascii="Arial" w:hAnsi="Arial" w:cs="Arial"/>
          <w:sz w:val="24"/>
          <w:szCs w:val="24"/>
        </w:rPr>
        <w:t xml:space="preserve"> Where do you want to be 5 years from now?</w:t>
      </w:r>
    </w:p>
    <w:p w14:paraId="732DE8B4" w14:textId="6C52E8E1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13.</w:t>
      </w:r>
      <w:r w:rsidR="00A91773" w:rsidRPr="00433A53">
        <w:rPr>
          <w:rFonts w:ascii="Arial" w:hAnsi="Arial" w:cs="Arial"/>
          <w:sz w:val="24"/>
          <w:szCs w:val="24"/>
        </w:rPr>
        <w:t xml:space="preserve"> Where do you want to be 10 years from now?</w:t>
      </w:r>
    </w:p>
    <w:p w14:paraId="43453694" w14:textId="6B79DDAF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14.</w:t>
      </w:r>
      <w:r w:rsidR="00A91773" w:rsidRPr="00433A53">
        <w:rPr>
          <w:rFonts w:ascii="Arial" w:hAnsi="Arial" w:cs="Arial"/>
          <w:sz w:val="24"/>
          <w:szCs w:val="24"/>
        </w:rPr>
        <w:t xml:space="preserve"> Write down your ideal healthy morning routine.</w:t>
      </w:r>
    </w:p>
    <w:p w14:paraId="514BA8E7" w14:textId="285048D9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15.</w:t>
      </w:r>
      <w:r w:rsidR="00A91773" w:rsidRPr="00433A53">
        <w:rPr>
          <w:rFonts w:ascii="Arial" w:hAnsi="Arial" w:cs="Arial"/>
          <w:sz w:val="24"/>
          <w:szCs w:val="24"/>
        </w:rPr>
        <w:t xml:space="preserve"> Write down your ideal healthy nighttime routine.</w:t>
      </w:r>
    </w:p>
    <w:p w14:paraId="5E9B774A" w14:textId="6AC568EA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16.</w:t>
      </w:r>
      <w:r w:rsidR="00A91773" w:rsidRPr="00433A53">
        <w:rPr>
          <w:rFonts w:ascii="Arial" w:hAnsi="Arial" w:cs="Arial"/>
          <w:sz w:val="24"/>
          <w:szCs w:val="24"/>
        </w:rPr>
        <w:t xml:space="preserve"> What are some </w:t>
      </w:r>
      <w:r w:rsidR="00433A53" w:rsidRPr="00433A53">
        <w:rPr>
          <w:rFonts w:ascii="Arial" w:hAnsi="Arial" w:cs="Arial"/>
          <w:sz w:val="24"/>
          <w:szCs w:val="24"/>
        </w:rPr>
        <w:t>habits in the past that stuck?</w:t>
      </w:r>
    </w:p>
    <w:p w14:paraId="0D3C35C4" w14:textId="3D14CDD5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17.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What was different to make these stick?</w:t>
      </w:r>
    </w:p>
    <w:p w14:paraId="59E7588C" w14:textId="54566939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18.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Write down 3 things to add to your morning routine.</w:t>
      </w:r>
    </w:p>
    <w:p w14:paraId="1B3CE37B" w14:textId="0C06C383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19.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What is your ideal fitness routine?</w:t>
      </w:r>
    </w:p>
    <w:p w14:paraId="09EF9963" w14:textId="4DDB7B84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20.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In what ways can you increase your exercise?</w:t>
      </w:r>
    </w:p>
    <w:p w14:paraId="47DC2B2E" w14:textId="77C8BCCC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21.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How do you feel about your body composition?</w:t>
      </w:r>
    </w:p>
    <w:p w14:paraId="647150BC" w14:textId="7DB3FB23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22.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What does healthy eating mean to you?</w:t>
      </w:r>
    </w:p>
    <w:p w14:paraId="6A333202" w14:textId="14425A73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23.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In what ways do you need to improve your eating?</w:t>
      </w:r>
    </w:p>
    <w:p w14:paraId="49125E47" w14:textId="1BE8F697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24.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How do you currently struggle with your diet?</w:t>
      </w:r>
    </w:p>
    <w:p w14:paraId="60B7A4AE" w14:textId="54C6CBA1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25.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When was the last time you went to the doctor?</w:t>
      </w:r>
    </w:p>
    <w:p w14:paraId="00358DB8" w14:textId="43257BDA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26.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What were your health results?</w:t>
      </w:r>
    </w:p>
    <w:p w14:paraId="218A6B8A" w14:textId="2E439F2C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27.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What do you feel you need to work on?</w:t>
      </w:r>
    </w:p>
    <w:p w14:paraId="564C609A" w14:textId="345D59AE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28.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How has your mental health been recently?</w:t>
      </w:r>
    </w:p>
    <w:p w14:paraId="4B22E982" w14:textId="166266DD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29.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Write down some gentle workouts that can help with your mental health.</w:t>
      </w:r>
    </w:p>
    <w:p w14:paraId="1564F9D8" w14:textId="2BA085A2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30.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How do you struggle with fitness?</w:t>
      </w:r>
    </w:p>
    <w:p w14:paraId="5DD1903C" w14:textId="4A9C65B5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31.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Write down how to fit in workouts with your schedule.</w:t>
      </w:r>
    </w:p>
    <w:p w14:paraId="4B97338D" w14:textId="2A07B0B1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32.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How has your quality of sleep been recently?</w:t>
      </w:r>
    </w:p>
    <w:p w14:paraId="02A17554" w14:textId="2FF0C290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33.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 xml:space="preserve">What are some reasons you </w:t>
      </w:r>
      <w:proofErr w:type="gramStart"/>
      <w:r w:rsidR="00433A53" w:rsidRPr="00433A53">
        <w:rPr>
          <w:rFonts w:ascii="Arial" w:hAnsi="Arial" w:cs="Arial"/>
          <w:sz w:val="24"/>
          <w:szCs w:val="24"/>
        </w:rPr>
        <w:t>haven’t</w:t>
      </w:r>
      <w:proofErr w:type="gramEnd"/>
      <w:r w:rsidR="00433A53" w:rsidRPr="00433A53">
        <w:rPr>
          <w:rFonts w:ascii="Arial" w:hAnsi="Arial" w:cs="Arial"/>
          <w:sz w:val="24"/>
          <w:szCs w:val="24"/>
        </w:rPr>
        <w:t xml:space="preserve"> been sleeping well?</w:t>
      </w:r>
    </w:p>
    <w:p w14:paraId="071EC779" w14:textId="23C7C546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34.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Create a new nighttime routine to improve your sleep.</w:t>
      </w:r>
    </w:p>
    <w:p w14:paraId="42D72A07" w14:textId="1A0E9D8F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35.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Do you feel you get enough water?</w:t>
      </w:r>
    </w:p>
    <w:p w14:paraId="53741A6F" w14:textId="41806706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36.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Do you get regular activity, aside from workouts?</w:t>
      </w:r>
    </w:p>
    <w:p w14:paraId="28270551" w14:textId="0B84D2E9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37.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List 5-10 ways to increase your daily physical activity.</w:t>
      </w:r>
    </w:p>
    <w:p w14:paraId="7C03CAF7" w14:textId="1FDB40B4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38.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What does a balanced meal look like to you?</w:t>
      </w:r>
    </w:p>
    <w:p w14:paraId="388E5E11" w14:textId="4A7D5A5A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39.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How often do you currently eat out?</w:t>
      </w:r>
    </w:p>
    <w:p w14:paraId="48BB813A" w14:textId="28374FD0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40.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What do you want to change in your eating routine?</w:t>
      </w:r>
    </w:p>
    <w:p w14:paraId="5C5959BF" w14:textId="6DBFA725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41.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Do you plan or prep your meals?</w:t>
      </w:r>
    </w:p>
    <w:p w14:paraId="6AD4DFC2" w14:textId="14410322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42.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How do you want to improve your meal planning?</w:t>
      </w:r>
    </w:p>
    <w:p w14:paraId="0398FA7C" w14:textId="70F027BB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43.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What are the first healthy lifestyle goals at the top of your list?</w:t>
      </w:r>
    </w:p>
    <w:p w14:paraId="1ECE14D5" w14:textId="69FD8B45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44.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List some short-term goals with your health.</w:t>
      </w:r>
    </w:p>
    <w:p w14:paraId="6301E22E" w14:textId="54CFD523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lastRenderedPageBreak/>
        <w:t>45.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List some long-term goals with your health.</w:t>
      </w:r>
    </w:p>
    <w:p w14:paraId="5A4EDE65" w14:textId="0B617E03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46.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Is weight loss a goal for you right now?</w:t>
      </w:r>
    </w:p>
    <w:p w14:paraId="1EB6A0CF" w14:textId="759A0B00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47.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Write down what motivates you to keep going.</w:t>
      </w:r>
    </w:p>
    <w:p w14:paraId="5F43F00D" w14:textId="6A892DC9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48.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Are you prepared to start your healthy lifestyle journey?</w:t>
      </w:r>
    </w:p>
    <w:p w14:paraId="4C5D0E2B" w14:textId="16AF5719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49.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How can you get support during this process?</w:t>
      </w:r>
    </w:p>
    <w:p w14:paraId="28F57398" w14:textId="55EB2515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  <w:r w:rsidRPr="00433A53">
        <w:rPr>
          <w:rFonts w:ascii="Arial" w:hAnsi="Arial" w:cs="Arial"/>
          <w:sz w:val="24"/>
          <w:szCs w:val="24"/>
        </w:rPr>
        <w:t>50.</w:t>
      </w:r>
      <w:r w:rsidR="00A91773" w:rsidRPr="00433A53">
        <w:rPr>
          <w:rFonts w:ascii="Arial" w:hAnsi="Arial" w:cs="Arial"/>
          <w:sz w:val="24"/>
          <w:szCs w:val="24"/>
        </w:rPr>
        <w:t xml:space="preserve"> </w:t>
      </w:r>
      <w:r w:rsidR="00433A53" w:rsidRPr="00433A53">
        <w:rPr>
          <w:rFonts w:ascii="Arial" w:hAnsi="Arial" w:cs="Arial"/>
          <w:sz w:val="24"/>
          <w:szCs w:val="24"/>
        </w:rPr>
        <w:t>List 5 ways you can become physically and mentally healthier.</w:t>
      </w:r>
    </w:p>
    <w:p w14:paraId="4601D68E" w14:textId="77777777" w:rsidR="007E7683" w:rsidRPr="00433A53" w:rsidRDefault="007E7683" w:rsidP="007E7683">
      <w:pPr>
        <w:pStyle w:val="NoSpacing"/>
        <w:rPr>
          <w:rFonts w:ascii="Arial" w:hAnsi="Arial" w:cs="Arial"/>
          <w:sz w:val="24"/>
          <w:szCs w:val="24"/>
        </w:rPr>
      </w:pPr>
    </w:p>
    <w:sectPr w:rsidR="007E7683" w:rsidRPr="00433A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683"/>
    <w:rsid w:val="00433A53"/>
    <w:rsid w:val="007E7683"/>
    <w:rsid w:val="00A91773"/>
    <w:rsid w:val="00B7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028F6"/>
  <w15:chartTrackingRefBased/>
  <w15:docId w15:val="{7BD0DCBE-AA94-4E4C-8F61-FF99C01BE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E76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7E76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2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2021-07-15T22:44:00Z</dcterms:created>
  <dcterms:modified xsi:type="dcterms:W3CDTF">2021-07-16T00:58:00Z</dcterms:modified>
</cp:coreProperties>
</file>